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0302" w:rsidR="0061148E" w:rsidRPr="0035681E" w:rsidRDefault="00FB4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2E77" w:rsidR="0061148E" w:rsidRPr="0035681E" w:rsidRDefault="00FB4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40995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9723C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C8911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5FB79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32324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7538E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5101B" w:rsidR="00CD0676" w:rsidRPr="00944D28" w:rsidRDefault="00FB4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1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2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F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4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4BFC5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22A9B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4E40A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D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D2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9D38D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C99E9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BADC4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73606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E782A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CD08C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EFD97" w:rsidR="00B87ED3" w:rsidRPr="00944D28" w:rsidRDefault="00FB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9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E0DF4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DBC0C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8CFAB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3F475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DF906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7AF12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AF94E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2FF9" w:rsidR="00B87ED3" w:rsidRPr="00944D28" w:rsidRDefault="00FB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2264D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3C4DD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BC77D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054D4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60976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36A22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57C84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23438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A5473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CE763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83DC8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88568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401B8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1523F" w:rsidR="00B87ED3" w:rsidRPr="00944D28" w:rsidRDefault="00FB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05C"/>
    <w:rsid w:val="00F6053F"/>
    <w:rsid w:val="00F73FB9"/>
    <w:rsid w:val="00FB3E14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2024-06-17T01:24:00.0000000Z</dcterms:modified>
</coreProperties>
</file>