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62D5" w:rsidR="0061148E" w:rsidRPr="0035681E" w:rsidRDefault="00504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2C5C" w:rsidR="0061148E" w:rsidRPr="0035681E" w:rsidRDefault="00504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B3AAE" w:rsidR="00CD0676" w:rsidRPr="00944D28" w:rsidRDefault="0050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9D96D" w:rsidR="00CD0676" w:rsidRPr="00944D28" w:rsidRDefault="0050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B34C2" w:rsidR="00CD0676" w:rsidRPr="00944D28" w:rsidRDefault="0050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DD9F0" w:rsidR="00CD0676" w:rsidRPr="00944D28" w:rsidRDefault="0050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5102B" w:rsidR="00CD0676" w:rsidRPr="00944D28" w:rsidRDefault="0050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1D95E" w:rsidR="00CD0676" w:rsidRPr="00944D28" w:rsidRDefault="0050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E257E" w:rsidR="00CD0676" w:rsidRPr="00944D28" w:rsidRDefault="0050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4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5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9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B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8CA52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AA476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67EE3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C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F5989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86F19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7FE17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4A7A0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DF058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7702B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6B0B0" w:rsidR="00B87ED3" w:rsidRPr="00944D28" w:rsidRDefault="005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9A712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C7877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04956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097ED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19A12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0A2D4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CF01E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72B3B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9318D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88ACF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7CA43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40CD5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A32E2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3502B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6166E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9A052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A268C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64640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A7902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2B1FA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896DC" w:rsidR="00B87ED3" w:rsidRPr="00944D28" w:rsidRDefault="005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1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4324DA"/>
    <w:rsid w:val="004A7085"/>
    <w:rsid w:val="004D505A"/>
    <w:rsid w:val="004F73F6"/>
    <w:rsid w:val="00504E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2024-06-16T23:24:00.0000000Z</dcterms:modified>
</coreProperties>
</file>