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F427" w:rsidR="0061148E" w:rsidRPr="0035681E" w:rsidRDefault="00527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9D12" w:rsidR="0061148E" w:rsidRPr="0035681E" w:rsidRDefault="00527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ED9D0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F7D6F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BE778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B62BD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1AAD0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84161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0C138" w:rsidR="00CD0676" w:rsidRPr="00944D28" w:rsidRDefault="00527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C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D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9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2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48B80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4307B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9199E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8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C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A9831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71E43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DA62B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0CCAF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3790C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C3099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FC7FD" w:rsidR="00B87ED3" w:rsidRPr="00944D28" w:rsidRDefault="005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C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DE522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5DFE4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1B282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6813C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731F8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C68EB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5849F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D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51C1B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9F9B8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976D3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1D56B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B5004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20546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63EE8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0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7055E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2C551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F6D30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C9319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B15BF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C8DA3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43CBE" w:rsidR="00B87ED3" w:rsidRPr="00944D28" w:rsidRDefault="005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A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2024-06-16T22:35:00.0000000Z</dcterms:modified>
</coreProperties>
</file>