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CD39B" w:rsidR="0061148E" w:rsidRPr="0035681E" w:rsidRDefault="00D77C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2151" w:rsidR="0061148E" w:rsidRPr="0035681E" w:rsidRDefault="00D77C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1F416" w:rsidR="00CD0676" w:rsidRPr="00944D28" w:rsidRDefault="00D77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C32FD" w:rsidR="00CD0676" w:rsidRPr="00944D28" w:rsidRDefault="00D77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28A59" w:rsidR="00CD0676" w:rsidRPr="00944D28" w:rsidRDefault="00D77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6D23D" w:rsidR="00CD0676" w:rsidRPr="00944D28" w:rsidRDefault="00D77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98890" w:rsidR="00CD0676" w:rsidRPr="00944D28" w:rsidRDefault="00D77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387EA" w:rsidR="00CD0676" w:rsidRPr="00944D28" w:rsidRDefault="00D77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F3013" w:rsidR="00CD0676" w:rsidRPr="00944D28" w:rsidRDefault="00D77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A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E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B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4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2ABE1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C5484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25862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B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3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7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5A740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B7B2A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D8E83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7F6D9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5CDD3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1BA57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E4A66" w:rsidR="00B87ED3" w:rsidRPr="00944D28" w:rsidRDefault="00D7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1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5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6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C737F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0BD39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6F10E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66441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4F44C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FF4E9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C09EB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8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14085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D2B40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5905E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6A889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8108F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AB3CC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15C41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31FE3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3F0AD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C1DD8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61DAC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CD2E5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18B8C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BCE48" w:rsidR="00B87ED3" w:rsidRPr="00944D28" w:rsidRDefault="00D7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C76"/>
    <w:rsid w:val="00D866E1"/>
    <w:rsid w:val="00D910FE"/>
    <w:rsid w:val="00ED0B72"/>
    <w:rsid w:val="00F6053F"/>
    <w:rsid w:val="00F65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2024-06-16T18:01:00.0000000Z</dcterms:modified>
</coreProperties>
</file>