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3185" w:rsidR="0061148E" w:rsidRPr="0035681E" w:rsidRDefault="00074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0175" w:rsidR="0061148E" w:rsidRPr="0035681E" w:rsidRDefault="00074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2A7B0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8F69F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723C9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644BD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4CE47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2B05A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D9F09" w:rsidR="00CD0676" w:rsidRPr="00944D28" w:rsidRDefault="00074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9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F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B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2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FCD87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0AA5C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C2996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D311B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09989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35667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2ACFF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82628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37800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B8A49" w:rsidR="00B87ED3" w:rsidRPr="00944D28" w:rsidRDefault="0007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7C2FE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B899E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BD39E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A46CC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C114B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7BDE3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80ED2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938A" w:rsidR="00B87ED3" w:rsidRPr="00944D28" w:rsidRDefault="00074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9FD40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2864F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BF161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9E451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D7DE2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18D0B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73B69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D9B9" w:rsidR="00B87ED3" w:rsidRPr="00944D28" w:rsidRDefault="00074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F7F38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55F29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F9F51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9E260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15CFB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13AA3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10A25" w:rsidR="00B87ED3" w:rsidRPr="00944D28" w:rsidRDefault="0007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1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