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6949" w:rsidR="0061148E" w:rsidRPr="0035681E" w:rsidRDefault="00B31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6384" w:rsidR="0061148E" w:rsidRPr="0035681E" w:rsidRDefault="00B31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965D1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FD560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FD731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26F07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EF319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71DB7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81BA8" w:rsidR="00CD0676" w:rsidRPr="00944D28" w:rsidRDefault="00B31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C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2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3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8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8ABB8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F76B4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77225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A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ACAAA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ED1A8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C9764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BAEAF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29E33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53310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4AC20" w:rsidR="00B87ED3" w:rsidRPr="00944D28" w:rsidRDefault="00B3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5298A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AA443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D9109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5540E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9F2E9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30B77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AEE1F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C82DF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CC51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6A78B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8EB85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13C0E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BECD1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296FE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419DA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F37E8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5BD15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EF0DE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D65CB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7087E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9988A" w:rsidR="00B87ED3" w:rsidRPr="00944D28" w:rsidRDefault="00B3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8EB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2024-06-16T06:06:00.0000000Z</dcterms:modified>
</coreProperties>
</file>