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5DB3" w:rsidR="0061148E" w:rsidRPr="0035681E" w:rsidRDefault="00CA4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C6C1" w:rsidR="0061148E" w:rsidRPr="0035681E" w:rsidRDefault="00CA4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9107D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D7F51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80F2E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DF8DA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CC42B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F8990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7CD4A" w:rsidR="00CD0676" w:rsidRPr="00944D28" w:rsidRDefault="00CA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6A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A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A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A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E6062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1BDCB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BD482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4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AF12D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B1E37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25513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37D57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04361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DB889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68FE" w:rsidR="00B87ED3" w:rsidRPr="00944D28" w:rsidRDefault="00CA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D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C07BF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E40E3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01B90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5B1B4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45439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783DD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AD9E4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836B2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CC942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9975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35AD7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40449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05E55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4D02F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7BF87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60C23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B9948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092D0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F0ED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6E737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3A8D6" w:rsidR="00B87ED3" w:rsidRPr="00944D28" w:rsidRDefault="00CA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C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4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1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21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2024-06-16T05:25:00.0000000Z</dcterms:modified>
</coreProperties>
</file>