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7CD6E" w:rsidR="0061148E" w:rsidRPr="0035681E" w:rsidRDefault="00AB3A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78F0" w:rsidR="0061148E" w:rsidRPr="0035681E" w:rsidRDefault="00AB3A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08776" w:rsidR="00CD0676" w:rsidRPr="00944D28" w:rsidRDefault="00AB3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92FF7" w:rsidR="00CD0676" w:rsidRPr="00944D28" w:rsidRDefault="00AB3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0983A" w:rsidR="00CD0676" w:rsidRPr="00944D28" w:rsidRDefault="00AB3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C29D9" w:rsidR="00CD0676" w:rsidRPr="00944D28" w:rsidRDefault="00AB3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AC389" w:rsidR="00CD0676" w:rsidRPr="00944D28" w:rsidRDefault="00AB3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E8423" w:rsidR="00CD0676" w:rsidRPr="00944D28" w:rsidRDefault="00AB3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74062" w:rsidR="00CD0676" w:rsidRPr="00944D28" w:rsidRDefault="00AB3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3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51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34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35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A7A0B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896DB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2B5CE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C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57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CCC5D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038A0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D9569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C428D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A169F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3169F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780C8" w:rsidR="00B87ED3" w:rsidRPr="00944D28" w:rsidRDefault="00A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9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7469A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DC2CA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8021C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1ABEC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456BF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A5D25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73EED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6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5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0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8C963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FCD08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50BE4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F8F2F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31B5B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26A2F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56E11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D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C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20251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B952A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41980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82C04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64EEE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B7D26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20288" w:rsidR="00B87ED3" w:rsidRPr="00944D28" w:rsidRDefault="00A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0E72" w:rsidR="00B87ED3" w:rsidRPr="00944D28" w:rsidRDefault="00AB3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3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C32"/>
    <w:rsid w:val="00AB2AC7"/>
    <w:rsid w:val="00AB3A3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2024-06-16T04:14:00.0000000Z</dcterms:modified>
</coreProperties>
</file>