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F37C" w:rsidR="0061148E" w:rsidRPr="0035681E" w:rsidRDefault="00501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CC0C" w:rsidR="0061148E" w:rsidRPr="0035681E" w:rsidRDefault="00501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6ED02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81A67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08248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CA115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990EB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74563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962F2" w:rsidR="00CD0676" w:rsidRPr="00944D28" w:rsidRDefault="00501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2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A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77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D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58E6B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B76A0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82777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EF345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B5907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91DFE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90E73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4265E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AEA9E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F97FF" w:rsidR="00B87ED3" w:rsidRPr="00944D28" w:rsidRDefault="0050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27993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19C1F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D0E24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E11FF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686A8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A3EC7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C217F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8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212FE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E4CA4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06F8C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EDBF6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56751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7014A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18A34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4329D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30F4E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A6795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D72DD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4F35C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F7E38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77E74" w:rsidR="00B87ED3" w:rsidRPr="00944D28" w:rsidRDefault="0050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9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37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