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1092" w:rsidR="0061148E" w:rsidRPr="0035681E" w:rsidRDefault="008F0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9E93" w:rsidR="0061148E" w:rsidRPr="0035681E" w:rsidRDefault="008F02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F0AB6" w:rsidR="00CD0676" w:rsidRPr="00944D28" w:rsidRDefault="008F0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8E8ED" w:rsidR="00CD0676" w:rsidRPr="00944D28" w:rsidRDefault="008F0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683F2" w:rsidR="00CD0676" w:rsidRPr="00944D28" w:rsidRDefault="008F0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F8979" w:rsidR="00CD0676" w:rsidRPr="00944D28" w:rsidRDefault="008F0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5717E" w:rsidR="00CD0676" w:rsidRPr="00944D28" w:rsidRDefault="008F0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84119" w:rsidR="00CD0676" w:rsidRPr="00944D28" w:rsidRDefault="008F0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A8A37" w:rsidR="00CD0676" w:rsidRPr="00944D28" w:rsidRDefault="008F0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0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4F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9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A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22521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87B53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69DE7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8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4F3EF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750C8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809A8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05136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DAF04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9E605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138FA" w:rsidR="00B87ED3" w:rsidRPr="00944D28" w:rsidRDefault="008F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BB78A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06EED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D4E45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64DD3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019C2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93C1C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51D27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C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3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315AD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4DCDC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056FD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B48A4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0EBFF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B542B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891FA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36FCE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A30BE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A908D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31F28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84E15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2C011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8F13E" w:rsidR="00B87ED3" w:rsidRPr="00944D28" w:rsidRDefault="008F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2D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2024-06-16T01:57:00.0000000Z</dcterms:modified>
</coreProperties>
</file>