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3874" w:rsidR="0061148E" w:rsidRPr="0035681E" w:rsidRDefault="00206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005D" w:rsidR="0061148E" w:rsidRPr="0035681E" w:rsidRDefault="00206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7FF69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11CDE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E2FDB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E76D3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3E508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E6F88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AA6AD" w:rsidR="00CD0676" w:rsidRPr="00944D28" w:rsidRDefault="00206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0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AB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B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6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6C77C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F9F54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FF270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2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A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5873B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4C848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71141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FD1E9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AF6E1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ED966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33632" w:rsidR="00B87ED3" w:rsidRPr="00944D28" w:rsidRDefault="0020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1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2572B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970E5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C4B32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F7DC3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BC601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8C821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22339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041C0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BAD86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5A306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0804E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B844E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97777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BB3AD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73FA4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504D0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3AD4D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A20F0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8D126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9884A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D1A5D" w:rsidR="00B87ED3" w:rsidRPr="00944D28" w:rsidRDefault="0020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E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B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2024-06-18T15:03:00.0000000Z</dcterms:modified>
</coreProperties>
</file>