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F88F" w:rsidR="0061148E" w:rsidRPr="0035681E" w:rsidRDefault="007B4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7365" w:rsidR="0061148E" w:rsidRPr="0035681E" w:rsidRDefault="007B4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3EDEA" w:rsidR="00CD0676" w:rsidRPr="00944D28" w:rsidRDefault="007B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0C189" w:rsidR="00CD0676" w:rsidRPr="00944D28" w:rsidRDefault="007B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11B84" w:rsidR="00CD0676" w:rsidRPr="00944D28" w:rsidRDefault="007B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95D92" w:rsidR="00CD0676" w:rsidRPr="00944D28" w:rsidRDefault="007B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C0EC4" w:rsidR="00CD0676" w:rsidRPr="00944D28" w:rsidRDefault="007B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6D07D" w:rsidR="00CD0676" w:rsidRPr="00944D28" w:rsidRDefault="007B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145B1" w:rsidR="00CD0676" w:rsidRPr="00944D28" w:rsidRDefault="007B4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BE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0B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4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7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B43D7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B2BF8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40BDB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C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EA989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84B1E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EB4F0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14820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292AA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60C3AD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C065C" w:rsidR="00B87ED3" w:rsidRPr="00944D28" w:rsidRDefault="007B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DF7FC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C851C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48FD9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CD2E8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8852B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98F3B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4AB62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36945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79E4A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17B7B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971B8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DCEFD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6790D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95827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B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7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262F2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D75C3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84457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61F76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3A26C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5F9D7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7BA20" w:rsidR="00B87ED3" w:rsidRPr="00944D28" w:rsidRDefault="007B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EE3"/>
    <w:rsid w:val="00810317"/>
    <w:rsid w:val="008348EC"/>
    <w:rsid w:val="0088636F"/>
    <w:rsid w:val="008A5B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2024-06-16T01:10:00.0000000Z</dcterms:modified>
</coreProperties>
</file>