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07F2" w:rsidR="0061148E" w:rsidRPr="0035681E" w:rsidRDefault="004623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3611" w:rsidR="0061148E" w:rsidRPr="0035681E" w:rsidRDefault="004623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02544" w:rsidR="00CD0676" w:rsidRPr="00944D28" w:rsidRDefault="0046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CAC81" w:rsidR="00CD0676" w:rsidRPr="00944D28" w:rsidRDefault="0046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07368" w:rsidR="00CD0676" w:rsidRPr="00944D28" w:rsidRDefault="0046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2EF68" w:rsidR="00CD0676" w:rsidRPr="00944D28" w:rsidRDefault="0046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77810" w:rsidR="00CD0676" w:rsidRPr="00944D28" w:rsidRDefault="0046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89C44" w:rsidR="00CD0676" w:rsidRPr="00944D28" w:rsidRDefault="0046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84BDF" w:rsidR="00CD0676" w:rsidRPr="00944D28" w:rsidRDefault="0046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7F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15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D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8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CE3E4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AF8EF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12C46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D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C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4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DA993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E4B33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853C7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22212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B7A80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E6966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73BCC" w:rsidR="00B87ED3" w:rsidRPr="00944D28" w:rsidRDefault="004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F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E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C0EB0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D3023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CC63B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2705E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D9C25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35467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760A3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D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C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9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85084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9A85D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4EB02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6112C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A78FA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9DDFF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6AFD3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5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C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8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6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EA475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7FCBE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AD7EC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074F9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14FEF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E2744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C4E7C" w:rsidR="00B87ED3" w:rsidRPr="00944D28" w:rsidRDefault="004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67EBC" w:rsidR="00B87ED3" w:rsidRPr="00944D28" w:rsidRDefault="00462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B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3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5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