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927E" w:rsidR="0061148E" w:rsidRPr="0035681E" w:rsidRDefault="006C4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BB3F" w:rsidR="0061148E" w:rsidRPr="0035681E" w:rsidRDefault="006C4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F8D84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20BDF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043F6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113F4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47041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04891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64012" w:rsidR="00CD0676" w:rsidRPr="00944D28" w:rsidRDefault="006C4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1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DC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D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0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EC16F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9D330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E3021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9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17682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CA205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E95CC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F7BB5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53237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B35B3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325E5" w:rsidR="00B87ED3" w:rsidRPr="00944D28" w:rsidRDefault="006C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150B6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77130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77AD8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78263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4CFA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10449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B7A68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82251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88FD0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51885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131DC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F61BD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B6724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0103B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DC419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C675A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AD765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A6675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18BCA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D6149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4BA57" w:rsidR="00B87ED3" w:rsidRPr="00944D28" w:rsidRDefault="006C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9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5D4"/>
    <w:rsid w:val="006E45A8"/>
    <w:rsid w:val="006F12A6"/>
    <w:rsid w:val="00810317"/>
    <w:rsid w:val="008348EC"/>
    <w:rsid w:val="0088636F"/>
    <w:rsid w:val="008C2A62"/>
    <w:rsid w:val="00944D28"/>
    <w:rsid w:val="00AB2AC7"/>
    <w:rsid w:val="00AD144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2024-06-15T20:34:00.0000000Z</dcterms:modified>
</coreProperties>
</file>