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055F" w:rsidR="0061148E" w:rsidRPr="0035681E" w:rsidRDefault="000B4B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AEAA1" w:rsidR="0061148E" w:rsidRPr="0035681E" w:rsidRDefault="000B4B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8C34F" w:rsidR="00CD0676" w:rsidRPr="00944D28" w:rsidRDefault="000B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0051E" w:rsidR="00CD0676" w:rsidRPr="00944D28" w:rsidRDefault="000B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C7A38" w:rsidR="00CD0676" w:rsidRPr="00944D28" w:rsidRDefault="000B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747A6" w:rsidR="00CD0676" w:rsidRPr="00944D28" w:rsidRDefault="000B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D9A59" w:rsidR="00CD0676" w:rsidRPr="00944D28" w:rsidRDefault="000B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497F9" w:rsidR="00CD0676" w:rsidRPr="00944D28" w:rsidRDefault="000B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B0255" w:rsidR="00CD0676" w:rsidRPr="00944D28" w:rsidRDefault="000B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8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5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9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8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194B1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A8947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72B9D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5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A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F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1F8FE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4CBDF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59A00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9EF3D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533D8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7BDB1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90D11" w:rsidR="00B87ED3" w:rsidRPr="00944D28" w:rsidRDefault="000B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ED0B8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30E22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57FAB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A8F9D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138AA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AE490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13947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1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F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B5ED7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1B0BD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ED898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E87F4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7D643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F8B09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5F23B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3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A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F47D9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4BB0A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57E61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7000C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D9D1D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2D9F3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3E935" w:rsidR="00B87ED3" w:rsidRPr="00944D28" w:rsidRDefault="000B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400F" w:rsidR="00B87ED3" w:rsidRPr="00944D28" w:rsidRDefault="000B4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7B5B" w:rsidR="00B87ED3" w:rsidRPr="00944D28" w:rsidRDefault="000B4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AD7"/>
    <w:rsid w:val="00081285"/>
    <w:rsid w:val="000B4B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2024-06-15T10:49:00.0000000Z</dcterms:modified>
</coreProperties>
</file>