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6E2AB" w:rsidR="0061148E" w:rsidRPr="0035681E" w:rsidRDefault="00BD3E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A7249" w:rsidR="0061148E" w:rsidRPr="0035681E" w:rsidRDefault="00BD3E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E2F4EF" w:rsidR="00CD0676" w:rsidRPr="00944D28" w:rsidRDefault="00BD3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A430E" w:rsidR="00CD0676" w:rsidRPr="00944D28" w:rsidRDefault="00BD3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872033" w:rsidR="00CD0676" w:rsidRPr="00944D28" w:rsidRDefault="00BD3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D8ACB7" w:rsidR="00CD0676" w:rsidRPr="00944D28" w:rsidRDefault="00BD3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487759" w:rsidR="00CD0676" w:rsidRPr="00944D28" w:rsidRDefault="00BD3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7B0213" w:rsidR="00CD0676" w:rsidRPr="00944D28" w:rsidRDefault="00BD3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5996E" w:rsidR="00CD0676" w:rsidRPr="00944D28" w:rsidRDefault="00BD3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EF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FD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C20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8F10A" w:rsidR="00B87ED3" w:rsidRPr="00944D28" w:rsidRDefault="00B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E01387" w:rsidR="00B87ED3" w:rsidRPr="00944D28" w:rsidRDefault="00B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982C70" w:rsidR="00B87ED3" w:rsidRPr="00944D28" w:rsidRDefault="00B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C085C" w:rsidR="00B87ED3" w:rsidRPr="00944D28" w:rsidRDefault="00B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E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2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F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3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A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D8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99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A50F1" w:rsidR="00B87ED3" w:rsidRPr="00944D28" w:rsidRDefault="00B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34C9E" w:rsidR="00B87ED3" w:rsidRPr="00944D28" w:rsidRDefault="00B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D2ACC" w:rsidR="00B87ED3" w:rsidRPr="00944D28" w:rsidRDefault="00B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98E4D8" w:rsidR="00B87ED3" w:rsidRPr="00944D28" w:rsidRDefault="00B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3796C8" w:rsidR="00B87ED3" w:rsidRPr="00944D28" w:rsidRDefault="00B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5FEFD" w:rsidR="00B87ED3" w:rsidRPr="00944D28" w:rsidRDefault="00B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003A7D" w:rsidR="00B87ED3" w:rsidRPr="00944D28" w:rsidRDefault="00BD3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0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E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F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F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0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3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0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DB677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0B5E9C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3F4A6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111448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077D06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CDB86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771D5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D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9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51B6D" w:rsidR="00B87ED3" w:rsidRPr="00944D28" w:rsidRDefault="00BD3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3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4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E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6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4CD81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505FD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A1D5E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90C427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A1F89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007B1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00C92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C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3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5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1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8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4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F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CA2E0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436BB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E2EFA8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CD88B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69180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9CED8" w:rsidR="00B87ED3" w:rsidRPr="00944D28" w:rsidRDefault="00BD3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00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1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4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0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C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0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8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8AE"/>
    <w:rsid w:val="00B318D0"/>
    <w:rsid w:val="00B87ED3"/>
    <w:rsid w:val="00BA1B61"/>
    <w:rsid w:val="00BD2EA8"/>
    <w:rsid w:val="00BD3EE7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2024-06-18T08:15:00.0000000Z</dcterms:modified>
</coreProperties>
</file>