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7772B" w:rsidR="0061148E" w:rsidRPr="0035681E" w:rsidRDefault="00A93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CE0D5" w:rsidR="0061148E" w:rsidRPr="0035681E" w:rsidRDefault="00A93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24137" w:rsidR="00CD0676" w:rsidRPr="00944D28" w:rsidRDefault="00A93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430BD" w:rsidR="00CD0676" w:rsidRPr="00944D28" w:rsidRDefault="00A93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9BDB4" w:rsidR="00CD0676" w:rsidRPr="00944D28" w:rsidRDefault="00A93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12C4F" w:rsidR="00CD0676" w:rsidRPr="00944D28" w:rsidRDefault="00A93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F0E8A" w:rsidR="00CD0676" w:rsidRPr="00944D28" w:rsidRDefault="00A93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11156" w:rsidR="00CD0676" w:rsidRPr="00944D28" w:rsidRDefault="00A93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BEC0F" w:rsidR="00CD0676" w:rsidRPr="00944D28" w:rsidRDefault="00A93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A3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6C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1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444A3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8CE01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298B5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02D27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F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A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A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9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606D4" w:rsidR="00B87ED3" w:rsidRPr="00944D28" w:rsidRDefault="00A93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25463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70535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27340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CB29C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58D2E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AD64D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2C9CF" w:rsidR="00B87ED3" w:rsidRPr="00944D28" w:rsidRDefault="00A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8908A" w:rsidR="00B87ED3" w:rsidRPr="00944D28" w:rsidRDefault="00A93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F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C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5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C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4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448CA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B16F8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2DE43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07437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A0322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69861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2FEAB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C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5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7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6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0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6256F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54BE8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0A45B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6E9E0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4A6B5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09F53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625F2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6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D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D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C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CDF80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E1A93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5A301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D99C2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287EA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521C0" w:rsidR="00B87ED3" w:rsidRPr="00944D28" w:rsidRDefault="00A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EE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7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4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C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2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E68"/>
    <w:rsid w:val="00944D28"/>
    <w:rsid w:val="00A939B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2024-06-18T04:05:00.0000000Z</dcterms:modified>
</coreProperties>
</file>