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8AF2" w:rsidR="0061148E" w:rsidRPr="0035681E" w:rsidRDefault="00CB3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2E08" w:rsidR="0061148E" w:rsidRPr="0035681E" w:rsidRDefault="00CB3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EBECA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E9353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91463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A00D1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96007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D2173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31CD8" w:rsidR="00CD0676" w:rsidRPr="00944D28" w:rsidRDefault="00CB3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9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7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3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A5B1F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EAC04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8502F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629D1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A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F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4913D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CB966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89F8F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D68A9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CBFC3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ED95A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FF7D9" w:rsidR="00B87ED3" w:rsidRPr="00944D28" w:rsidRDefault="00CB3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FD1A6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F50A1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0A147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D4120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190AB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07751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CC6AD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8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2D881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57E15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11C67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4E8EB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08EB2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D8839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83713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5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B4D55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3F877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B8CC8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ED071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0791B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71C51" w:rsidR="00B87ED3" w:rsidRPr="00944D28" w:rsidRDefault="00CB3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E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6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848"/>
    <w:rsid w:val="00B87ED3"/>
    <w:rsid w:val="00BA1B61"/>
    <w:rsid w:val="00BD2EA8"/>
    <w:rsid w:val="00BD5798"/>
    <w:rsid w:val="00C65D02"/>
    <w:rsid w:val="00CB3BA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2024-06-18T03:55:00.0000000Z</dcterms:modified>
</coreProperties>
</file>