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5CEF" w:rsidR="0061148E" w:rsidRPr="0035681E" w:rsidRDefault="000305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787A" w:rsidR="0061148E" w:rsidRPr="0035681E" w:rsidRDefault="000305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F6AA7" w:rsidR="00CD0676" w:rsidRPr="00944D28" w:rsidRDefault="0003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C0D2D" w:rsidR="00CD0676" w:rsidRPr="00944D28" w:rsidRDefault="0003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4FC20" w:rsidR="00CD0676" w:rsidRPr="00944D28" w:rsidRDefault="0003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C430D" w:rsidR="00CD0676" w:rsidRPr="00944D28" w:rsidRDefault="0003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56ED4" w:rsidR="00CD0676" w:rsidRPr="00944D28" w:rsidRDefault="0003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C3182" w:rsidR="00CD0676" w:rsidRPr="00944D28" w:rsidRDefault="0003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4D9FD" w:rsidR="00CD0676" w:rsidRPr="00944D28" w:rsidRDefault="00030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D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35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A9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8FBC9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C3BAD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88AD9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F456D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0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0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3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97B55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4B747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7F1BB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4D343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5E389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D3FD7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F9A56" w:rsidR="00B87ED3" w:rsidRPr="00944D28" w:rsidRDefault="00030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6935D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60EEC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B94B0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DA1F6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6450B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F933F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8168A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2A9B" w:rsidR="00B87ED3" w:rsidRPr="00944D28" w:rsidRDefault="00030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FED1A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723BE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4F214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ACB78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CC2ED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152CC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D6707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244A7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74631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45DEC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991417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B5137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CA90E" w:rsidR="00B87ED3" w:rsidRPr="00944D28" w:rsidRDefault="00030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C6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4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5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2024-06-18T03:14:00.0000000Z</dcterms:modified>
</coreProperties>
</file>