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E5774" w:rsidR="0061148E" w:rsidRPr="0035681E" w:rsidRDefault="00827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C81A7" w:rsidR="0061148E" w:rsidRPr="0035681E" w:rsidRDefault="00827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4FAF8" w:rsidR="00CD0676" w:rsidRPr="00944D28" w:rsidRDefault="00827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A4C07" w:rsidR="00CD0676" w:rsidRPr="00944D28" w:rsidRDefault="00827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4073F6" w:rsidR="00CD0676" w:rsidRPr="00944D28" w:rsidRDefault="00827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4B155" w:rsidR="00CD0676" w:rsidRPr="00944D28" w:rsidRDefault="00827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8BD76" w:rsidR="00CD0676" w:rsidRPr="00944D28" w:rsidRDefault="00827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7BB27" w:rsidR="00CD0676" w:rsidRPr="00944D28" w:rsidRDefault="00827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2FAC1" w:rsidR="00CD0676" w:rsidRPr="00944D28" w:rsidRDefault="00827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6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12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5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23821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04281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CB1EC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1A8ED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D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2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4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8F745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43DD0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2D891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6595E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38086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E9F3B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F9F8A" w:rsidR="00B87ED3" w:rsidRPr="00944D28" w:rsidRDefault="0082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2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7624" w:rsidR="00B87ED3" w:rsidRPr="00944D28" w:rsidRDefault="0082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F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8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8C2EA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4BCF4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1769D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6DB43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3AE39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0CA30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7769D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1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9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2179E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3AB27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2649F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F1CDC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06166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4B0BF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C38B0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86869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E5B59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2D455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2A7AD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C43AE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84893" w:rsidR="00B87ED3" w:rsidRPr="00944D28" w:rsidRDefault="0082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8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7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D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F8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