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32B3" w:rsidR="0061148E" w:rsidRPr="0035681E" w:rsidRDefault="00421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4A57" w:rsidR="0061148E" w:rsidRPr="0035681E" w:rsidRDefault="00421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DF57D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20C1D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18E5F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B3B50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2DECC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85F96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399DC" w:rsidR="00CD0676" w:rsidRPr="00944D28" w:rsidRDefault="0042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3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4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5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CEFEC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8C68F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4B284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5B1C2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4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9D6F0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04F96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EC2E3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E6B75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D5EB3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1AC0E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BFE7B" w:rsidR="00B87ED3" w:rsidRPr="00944D28" w:rsidRDefault="004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6C85" w:rsidR="00B87ED3" w:rsidRPr="00944D28" w:rsidRDefault="0042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8BF1" w:rsidR="00B87ED3" w:rsidRPr="00944D28" w:rsidRDefault="0042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E0FEA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EECA7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144ED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2C929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574D2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0DF5E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72531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F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08939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3CEBA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F60DF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53907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5F5FC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1BE92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9AB6B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9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C8779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E817F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7E875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62367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0EDD8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48EF8" w:rsidR="00B87ED3" w:rsidRPr="00944D28" w:rsidRDefault="004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5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A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E6B4" w:rsidR="00B87ED3" w:rsidRPr="00944D28" w:rsidRDefault="0042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21A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