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10EE4" w:rsidR="0061148E" w:rsidRPr="0035681E" w:rsidRDefault="00540D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5B7F1" w:rsidR="0061148E" w:rsidRPr="0035681E" w:rsidRDefault="00540D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34106" w:rsidR="00CD0676" w:rsidRPr="00944D28" w:rsidRDefault="0054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E8B1E" w:rsidR="00CD0676" w:rsidRPr="00944D28" w:rsidRDefault="0054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E2875" w:rsidR="00CD0676" w:rsidRPr="00944D28" w:rsidRDefault="0054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D1F21D" w:rsidR="00CD0676" w:rsidRPr="00944D28" w:rsidRDefault="0054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48CFA" w:rsidR="00CD0676" w:rsidRPr="00944D28" w:rsidRDefault="0054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95A1A5" w:rsidR="00CD0676" w:rsidRPr="00944D28" w:rsidRDefault="0054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2442C" w:rsidR="00CD0676" w:rsidRPr="00944D28" w:rsidRDefault="00540D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E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6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F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CACD5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08321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79585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2F218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1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9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D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9291E" w:rsidR="00B87ED3" w:rsidRPr="00944D28" w:rsidRDefault="00540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3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F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BBC1E" w:rsidR="00B87ED3" w:rsidRPr="00944D28" w:rsidRDefault="00540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8465C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3D5EE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3F896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82258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82506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61B53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EE7D6" w:rsidR="00B87ED3" w:rsidRPr="00944D28" w:rsidRDefault="0054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2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1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3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76180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1DE0D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7E8C78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F619D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E4CE8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96BD3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8E7CB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4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F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A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1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FFDA97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CDB5D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64D08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C2A6C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C0F30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40797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B604AA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8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6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F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4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96400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AA78A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11BB6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8ACD5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41FC0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F10FF" w:rsidR="00B87ED3" w:rsidRPr="00944D28" w:rsidRDefault="0054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34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E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A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0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B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2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B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A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D5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F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2024-06-17T18:58:00.0000000Z</dcterms:modified>
</coreProperties>
</file>