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29A32" w:rsidR="0061148E" w:rsidRPr="0035681E" w:rsidRDefault="00DC70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53426" w:rsidR="0061148E" w:rsidRPr="0035681E" w:rsidRDefault="00DC70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4A93D" w:rsidR="00CD0676" w:rsidRPr="00944D28" w:rsidRDefault="00DC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E1B9D" w:rsidR="00CD0676" w:rsidRPr="00944D28" w:rsidRDefault="00DC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6AEF4" w:rsidR="00CD0676" w:rsidRPr="00944D28" w:rsidRDefault="00DC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F117F" w:rsidR="00CD0676" w:rsidRPr="00944D28" w:rsidRDefault="00DC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468F3" w:rsidR="00CD0676" w:rsidRPr="00944D28" w:rsidRDefault="00DC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38A6E" w:rsidR="00CD0676" w:rsidRPr="00944D28" w:rsidRDefault="00DC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89DB7" w:rsidR="00CD0676" w:rsidRPr="00944D28" w:rsidRDefault="00DC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E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3B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E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C16CF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0DC6B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D6D37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6FA28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6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4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7D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9A7FC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26275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FC550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153EA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ED6A7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FA4DA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90E69" w:rsidR="00B87ED3" w:rsidRPr="00944D28" w:rsidRDefault="00D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1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D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D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3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2AB1A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59B03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94CD0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5F12A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D9F93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A82D4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4CEE6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4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F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8226B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4980F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D2858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6EE21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CB10E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17132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D75DE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1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F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180FF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A9B76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22DEC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8DAD2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6A474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991C8" w:rsidR="00B87ED3" w:rsidRPr="00944D28" w:rsidRDefault="00D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5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A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0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0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2024-06-17T18:33:00.0000000Z</dcterms:modified>
</coreProperties>
</file>