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BB671" w:rsidR="0061148E" w:rsidRPr="0035681E" w:rsidRDefault="00A44E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7241" w:rsidR="0061148E" w:rsidRPr="0035681E" w:rsidRDefault="00A44E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4B3FF" w:rsidR="00CD0676" w:rsidRPr="00944D28" w:rsidRDefault="00A4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86156" w:rsidR="00CD0676" w:rsidRPr="00944D28" w:rsidRDefault="00A4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49FCE" w:rsidR="00CD0676" w:rsidRPr="00944D28" w:rsidRDefault="00A4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502BC" w:rsidR="00CD0676" w:rsidRPr="00944D28" w:rsidRDefault="00A4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16CBA" w:rsidR="00CD0676" w:rsidRPr="00944D28" w:rsidRDefault="00A4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BA383" w:rsidR="00CD0676" w:rsidRPr="00944D28" w:rsidRDefault="00A4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8EE34" w:rsidR="00CD0676" w:rsidRPr="00944D28" w:rsidRDefault="00A4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C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D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D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CC178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BFD1B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BC679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3BC09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6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7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45C03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FCF88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6A2DF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C5C17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D6551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8CB21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E5283" w:rsidR="00B87ED3" w:rsidRPr="00944D28" w:rsidRDefault="00A4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9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4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B3735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546D4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F809D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D16C0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6C10A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CD0CC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60239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B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5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8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0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6868F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27E43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C75D3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D0C11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937A8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D3A34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DFDB9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4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0A6DE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1D1F2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09BFA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36B51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73DFD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E640A" w:rsidR="00B87ED3" w:rsidRPr="00944D28" w:rsidRDefault="00A4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B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1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14"/>
    <w:rsid w:val="00A44E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2024-06-17T09:18:00.0000000Z</dcterms:modified>
</coreProperties>
</file>