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282C2" w:rsidR="0061148E" w:rsidRPr="0035681E" w:rsidRDefault="00FA7A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058EA" w:rsidR="0061148E" w:rsidRPr="0035681E" w:rsidRDefault="00FA7A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C2CDA" w:rsidR="00CD0676" w:rsidRPr="00944D28" w:rsidRDefault="00F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1260F" w:rsidR="00CD0676" w:rsidRPr="00944D28" w:rsidRDefault="00F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8DDE7" w:rsidR="00CD0676" w:rsidRPr="00944D28" w:rsidRDefault="00F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F3F92" w:rsidR="00CD0676" w:rsidRPr="00944D28" w:rsidRDefault="00F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52467" w:rsidR="00CD0676" w:rsidRPr="00944D28" w:rsidRDefault="00F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A7870" w:rsidR="00CD0676" w:rsidRPr="00944D28" w:rsidRDefault="00F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F6770" w:rsidR="00CD0676" w:rsidRPr="00944D28" w:rsidRDefault="00FA7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FC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3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B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A2AA9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0383E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EC5FB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111C1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6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D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3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F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4418D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CE7DA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95C06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9C80E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3483B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C9CF3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74D00" w:rsidR="00B87ED3" w:rsidRPr="00944D28" w:rsidRDefault="00FA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C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C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6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1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88270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607AA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E23F3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25178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C6FED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ADEBC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1596A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13B0" w:rsidR="00B87ED3" w:rsidRPr="00944D28" w:rsidRDefault="00FA7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F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54170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5C759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CE39E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7C9FA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785F5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7D114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20146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4517" w:rsidR="00B87ED3" w:rsidRPr="00944D28" w:rsidRDefault="00FA7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F9604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5D091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51353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E2FDB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0A831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839DB" w:rsidR="00B87ED3" w:rsidRPr="00944D28" w:rsidRDefault="00FA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37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B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3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1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7A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