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3098" w:rsidR="0061148E" w:rsidRPr="0035681E" w:rsidRDefault="00643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7019" w:rsidR="0061148E" w:rsidRPr="0035681E" w:rsidRDefault="00643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985AE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F5F16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F7969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52203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133C7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58CF6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4DF36" w:rsidR="00CD0676" w:rsidRPr="00944D28" w:rsidRDefault="0064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9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5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4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EDA60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D2E1D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A6E1C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1E067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A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7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EB77C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9151D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1300F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5A500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C34B1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B4601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6DC1F" w:rsidR="00B87ED3" w:rsidRPr="00944D28" w:rsidRDefault="0064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B6FE8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6344E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0F170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97FB6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3DC44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3B627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296EF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68102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5E0F3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5648D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CB3E8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60944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0B074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5D100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2D424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2F4AD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36B5F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E39B6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2590A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15B57" w:rsidR="00B87ED3" w:rsidRPr="00944D28" w:rsidRDefault="0064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9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5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0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2024-06-16T21:33:00.0000000Z</dcterms:modified>
</coreProperties>
</file>