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A2D8" w:rsidR="0061148E" w:rsidRPr="0035681E" w:rsidRDefault="00F72F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9B79E" w:rsidR="0061148E" w:rsidRPr="0035681E" w:rsidRDefault="00F72F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0BA22" w:rsidR="00CD0676" w:rsidRPr="00944D28" w:rsidRDefault="00F72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782FA" w:rsidR="00CD0676" w:rsidRPr="00944D28" w:rsidRDefault="00F72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B3DC1" w:rsidR="00CD0676" w:rsidRPr="00944D28" w:rsidRDefault="00F72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D8781" w:rsidR="00CD0676" w:rsidRPr="00944D28" w:rsidRDefault="00F72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940BA" w:rsidR="00CD0676" w:rsidRPr="00944D28" w:rsidRDefault="00F72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656BC" w:rsidR="00CD0676" w:rsidRPr="00944D28" w:rsidRDefault="00F72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2E36D" w:rsidR="00CD0676" w:rsidRPr="00944D28" w:rsidRDefault="00F72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61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D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D0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5996B" w:rsidR="00B87ED3" w:rsidRPr="00944D28" w:rsidRDefault="00F7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01F6B" w:rsidR="00B87ED3" w:rsidRPr="00944D28" w:rsidRDefault="00F7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ABB2F0" w:rsidR="00B87ED3" w:rsidRPr="00944D28" w:rsidRDefault="00F7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38019" w:rsidR="00B87ED3" w:rsidRPr="00944D28" w:rsidRDefault="00F7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2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2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B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2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C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3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A9BAF" w:rsidR="00B87ED3" w:rsidRPr="00944D28" w:rsidRDefault="00F7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2D2F8" w:rsidR="00B87ED3" w:rsidRPr="00944D28" w:rsidRDefault="00F7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C5DDC" w:rsidR="00B87ED3" w:rsidRPr="00944D28" w:rsidRDefault="00F7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4B83B" w:rsidR="00B87ED3" w:rsidRPr="00944D28" w:rsidRDefault="00F7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B285B" w:rsidR="00B87ED3" w:rsidRPr="00944D28" w:rsidRDefault="00F7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8A8E97" w:rsidR="00B87ED3" w:rsidRPr="00944D28" w:rsidRDefault="00F7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6F34A" w:rsidR="00B87ED3" w:rsidRPr="00944D28" w:rsidRDefault="00F7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3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4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9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C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8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C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24874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1E674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A4160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FB92E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42DA5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6A73E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927A7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2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2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A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7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A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2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4A4F7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C9EE8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C7E086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CF4B8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E7668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A0E42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4AB62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9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9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5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1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F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84074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FFC2F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DE2CF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70375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350B0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CC495" w:rsidR="00B87ED3" w:rsidRPr="00944D28" w:rsidRDefault="00F7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4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D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A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2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C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E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4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B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FA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2024-06-16T18:21:00.0000000Z</dcterms:modified>
</coreProperties>
</file>