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2A99" w:rsidR="0061148E" w:rsidRPr="0035681E" w:rsidRDefault="00A74C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F1DC" w:rsidR="0061148E" w:rsidRPr="0035681E" w:rsidRDefault="00A74C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04A41" w:rsidR="00CD0676" w:rsidRPr="00944D28" w:rsidRDefault="00A74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1FA16" w:rsidR="00CD0676" w:rsidRPr="00944D28" w:rsidRDefault="00A74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BDD9D" w:rsidR="00CD0676" w:rsidRPr="00944D28" w:rsidRDefault="00A74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FE1EA" w:rsidR="00CD0676" w:rsidRPr="00944D28" w:rsidRDefault="00A74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DE46D" w:rsidR="00CD0676" w:rsidRPr="00944D28" w:rsidRDefault="00A74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27417" w:rsidR="00CD0676" w:rsidRPr="00944D28" w:rsidRDefault="00A74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0243D" w:rsidR="00CD0676" w:rsidRPr="00944D28" w:rsidRDefault="00A74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0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B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1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9535A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2C02E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AB248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39EDF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D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B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A7323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C49B5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F02AF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2FC77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49D44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9D12E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57CF0" w:rsidR="00B87ED3" w:rsidRPr="00944D28" w:rsidRDefault="00A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2C637" w:rsidR="00B87ED3" w:rsidRPr="00944D28" w:rsidRDefault="00A7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C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EC833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E92C2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91F35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60FE7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ED0FC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33079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FB046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A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97B3F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58DE1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695EF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76E03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1A603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91AE0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D2AA4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9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9FEBA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39D40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329C6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EC49B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4B7C1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BA757" w:rsidR="00B87ED3" w:rsidRPr="00944D28" w:rsidRDefault="00A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3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E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6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C5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2024-06-16T16:43:00.0000000Z</dcterms:modified>
</coreProperties>
</file>