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AB41B" w:rsidR="0061148E" w:rsidRPr="0035681E" w:rsidRDefault="00BC2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AA3F" w:rsidR="0061148E" w:rsidRPr="0035681E" w:rsidRDefault="00BC2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1806F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A286B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A393C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917BA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87591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593C5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461EE" w:rsidR="00CD0676" w:rsidRPr="00944D28" w:rsidRDefault="00BC2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B2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2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B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21C16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D8F42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D4E9D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D68BF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C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D42E" w:rsidR="00B87ED3" w:rsidRPr="00944D28" w:rsidRDefault="00BC2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74DBE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C3B60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BB06B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344B9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1E7F9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60DFF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4C1B8" w:rsidR="00B87ED3" w:rsidRPr="00944D28" w:rsidRDefault="00B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39CD9" w:rsidR="00B87ED3" w:rsidRPr="00944D28" w:rsidRDefault="00BC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F07A3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F24F5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BFDF4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EEC22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3AA9F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09908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6A508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274CD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E94ED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A0413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C0DB7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3B11C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2A867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6FC7E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D870" w:rsidR="00B87ED3" w:rsidRPr="00944D28" w:rsidRDefault="00BC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03F2C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54395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70CB6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F19BB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B81AC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8A1B4" w:rsidR="00B87ED3" w:rsidRPr="00944D28" w:rsidRDefault="00B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07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A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3E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2024-06-16T15:00:00.0000000Z</dcterms:modified>
</coreProperties>
</file>