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1BB89" w:rsidR="0061148E" w:rsidRPr="0035681E" w:rsidRDefault="008322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72DC8" w:rsidR="0061148E" w:rsidRPr="0035681E" w:rsidRDefault="008322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FF494" w:rsidR="00CD0676" w:rsidRPr="00944D28" w:rsidRDefault="0083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88D86" w:rsidR="00CD0676" w:rsidRPr="00944D28" w:rsidRDefault="0083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794E5" w:rsidR="00CD0676" w:rsidRPr="00944D28" w:rsidRDefault="0083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96781" w:rsidR="00CD0676" w:rsidRPr="00944D28" w:rsidRDefault="0083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18973" w:rsidR="00CD0676" w:rsidRPr="00944D28" w:rsidRDefault="0083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09B3C" w:rsidR="00CD0676" w:rsidRPr="00944D28" w:rsidRDefault="0083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2CE96" w:rsidR="00CD0676" w:rsidRPr="00944D28" w:rsidRDefault="0083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40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CE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FF9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DF4D1" w:rsidR="00B87ED3" w:rsidRPr="00944D28" w:rsidRDefault="0083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C44D3" w:rsidR="00B87ED3" w:rsidRPr="00944D28" w:rsidRDefault="0083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D3300" w:rsidR="00B87ED3" w:rsidRPr="00944D28" w:rsidRDefault="0083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A66D1" w:rsidR="00B87ED3" w:rsidRPr="00944D28" w:rsidRDefault="0083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4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9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5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85572" w:rsidR="00B87ED3" w:rsidRPr="00944D28" w:rsidRDefault="00832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A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75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07D6F" w:rsidR="00B87ED3" w:rsidRPr="00944D28" w:rsidRDefault="0083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E7029" w:rsidR="00B87ED3" w:rsidRPr="00944D28" w:rsidRDefault="0083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5A569" w:rsidR="00B87ED3" w:rsidRPr="00944D28" w:rsidRDefault="0083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47675" w:rsidR="00B87ED3" w:rsidRPr="00944D28" w:rsidRDefault="0083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98D82" w:rsidR="00B87ED3" w:rsidRPr="00944D28" w:rsidRDefault="0083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3A9E8" w:rsidR="00B87ED3" w:rsidRPr="00944D28" w:rsidRDefault="0083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39A598" w:rsidR="00B87ED3" w:rsidRPr="00944D28" w:rsidRDefault="0083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8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1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7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1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6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9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2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90838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11330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C8699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8766D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0E825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C9512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BDB58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D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9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4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3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6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F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4D6EB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C890A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6B792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D9DED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4B238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88825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D3E3F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5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2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0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5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B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9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31702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8E627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6727C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AF06B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B742E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CCCCB" w:rsidR="00B87ED3" w:rsidRPr="00944D28" w:rsidRDefault="0083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6E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6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2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2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6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5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4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F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2B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2024-06-16T14:19:00.0000000Z</dcterms:modified>
</coreProperties>
</file>