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0365" w:rsidR="0061148E" w:rsidRPr="0035681E" w:rsidRDefault="005C3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178D" w:rsidR="0061148E" w:rsidRPr="0035681E" w:rsidRDefault="005C3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8BCE9" w:rsidR="00CD0676" w:rsidRPr="00944D28" w:rsidRDefault="005C3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F0D2B" w:rsidR="00CD0676" w:rsidRPr="00944D28" w:rsidRDefault="005C3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688A9" w:rsidR="00CD0676" w:rsidRPr="00944D28" w:rsidRDefault="005C3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64030" w:rsidR="00CD0676" w:rsidRPr="00944D28" w:rsidRDefault="005C3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46AF4" w:rsidR="00CD0676" w:rsidRPr="00944D28" w:rsidRDefault="005C3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0BD14" w:rsidR="00CD0676" w:rsidRPr="00944D28" w:rsidRDefault="005C3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AAEB4" w:rsidR="00CD0676" w:rsidRPr="00944D28" w:rsidRDefault="005C3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2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8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5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23CB4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7DDB9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90FAB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F5779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9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B8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FD741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CF201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D22E2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DF8DE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B2EA7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9D18C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0CDFD" w:rsidR="00B87ED3" w:rsidRPr="00944D28" w:rsidRDefault="005C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0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1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9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D697B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5C4B2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D760B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88340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4CBE0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9A931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AF6CE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6FF4B" w:rsidR="00B87ED3" w:rsidRPr="00944D28" w:rsidRDefault="005C3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0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4D286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AF34F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67D3E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DDE1F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67EDE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E306C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F14C2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C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74984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9CB3B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6F6B8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A1EAE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35E83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F6675" w:rsidR="00B87ED3" w:rsidRPr="00944D28" w:rsidRDefault="005C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3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4F9"/>
    <w:rsid w:val="0061148E"/>
    <w:rsid w:val="00641F1B"/>
    <w:rsid w:val="00677F71"/>
    <w:rsid w:val="006B5100"/>
    <w:rsid w:val="006E45A8"/>
    <w:rsid w:val="006F12A6"/>
    <w:rsid w:val="007A6F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2024-06-16T09:34:00.0000000Z</dcterms:modified>
</coreProperties>
</file>