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717E" w:rsidR="0061148E" w:rsidRPr="0035681E" w:rsidRDefault="006F1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584F" w:rsidR="0061148E" w:rsidRPr="0035681E" w:rsidRDefault="006F1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81EC4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E61A7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FA00C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E3147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E39C0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621FB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2966B" w:rsidR="00CD0676" w:rsidRPr="00944D28" w:rsidRDefault="006F1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9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7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4C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46758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E1C50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DB7CB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33E7A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4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9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D41AC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3AB2D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4392A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EB8A8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49492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DF984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B914C" w:rsidR="00B87ED3" w:rsidRPr="00944D28" w:rsidRDefault="006F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F92C8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28F17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96953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B10D4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0EFD5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D4DF8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9D408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3FF5A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78878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F1933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27C94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F0B30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B4674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29595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370DC" w:rsidR="00B87ED3" w:rsidRPr="00944D28" w:rsidRDefault="006F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3B7DC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C3F49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169D6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6087C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902AD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37454" w:rsidR="00B87ED3" w:rsidRPr="00944D28" w:rsidRDefault="006F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2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4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A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2024-06-16T04:34:00.0000000Z</dcterms:modified>
</coreProperties>
</file>