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84A3" w:rsidR="0061148E" w:rsidRPr="0035681E" w:rsidRDefault="004A0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EE92" w:rsidR="0061148E" w:rsidRPr="0035681E" w:rsidRDefault="004A0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9ECE5" w:rsidR="00CD0676" w:rsidRPr="00944D28" w:rsidRDefault="004A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7B4AE" w:rsidR="00CD0676" w:rsidRPr="00944D28" w:rsidRDefault="004A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2451C" w:rsidR="00CD0676" w:rsidRPr="00944D28" w:rsidRDefault="004A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0BC1D" w:rsidR="00CD0676" w:rsidRPr="00944D28" w:rsidRDefault="004A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45E28" w:rsidR="00CD0676" w:rsidRPr="00944D28" w:rsidRDefault="004A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2022A" w:rsidR="00CD0676" w:rsidRPr="00944D28" w:rsidRDefault="004A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7610F" w:rsidR="00CD0676" w:rsidRPr="00944D28" w:rsidRDefault="004A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04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15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E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DE156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C582A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54494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5D56D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4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98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0D834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38D92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DF3A4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440C3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910C8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001BB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060F0" w:rsidR="00B87ED3" w:rsidRPr="00944D28" w:rsidRDefault="004A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3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A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BD283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61EBC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3F8CC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7ABE5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77F2E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2E2C6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94472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7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A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CFB54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5B64D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FC810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0867D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F931A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2B0FA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B407F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6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17AB2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212DA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C44BF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2CC81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CC4A7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B291E" w:rsidR="00B87ED3" w:rsidRPr="00944D28" w:rsidRDefault="004A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8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9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ED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77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2024-06-16T03:41:00.0000000Z</dcterms:modified>
</coreProperties>
</file>