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77B8" w:rsidR="0061148E" w:rsidRPr="0035681E" w:rsidRDefault="00FC7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9884" w:rsidR="0061148E" w:rsidRPr="0035681E" w:rsidRDefault="00FC7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36466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27600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6C71A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1273A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C09F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A49CD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E2041" w:rsidR="00CD0676" w:rsidRPr="00944D28" w:rsidRDefault="00FC7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3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A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E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560AA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64C2C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10CDD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77CDF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346C5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7A612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647B4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B69AC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DE3C7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6C834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E42D" w:rsidR="00B87ED3" w:rsidRPr="00944D28" w:rsidRDefault="00FC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5B0FF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E75D6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8CDBF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6FBD1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552BF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1D84A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D1C56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0D02B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842BB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2C547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B04C6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BAF8E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C9876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BC2F8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0CE48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4453A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9E365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A137C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8A245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323D9" w:rsidR="00B87ED3" w:rsidRPr="00944D28" w:rsidRDefault="00FC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D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2024-06-16T02:18:00.0000000Z</dcterms:modified>
</coreProperties>
</file>