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74B8" w:rsidR="0061148E" w:rsidRPr="0035681E" w:rsidRDefault="005D2A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C445E" w:rsidR="0061148E" w:rsidRPr="0035681E" w:rsidRDefault="005D2A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3404A" w:rsidR="00CD0676" w:rsidRPr="00944D28" w:rsidRDefault="005D2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D8F1C" w:rsidR="00CD0676" w:rsidRPr="00944D28" w:rsidRDefault="005D2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839AB" w:rsidR="00CD0676" w:rsidRPr="00944D28" w:rsidRDefault="005D2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6B4C3" w:rsidR="00CD0676" w:rsidRPr="00944D28" w:rsidRDefault="005D2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09B74" w:rsidR="00CD0676" w:rsidRPr="00944D28" w:rsidRDefault="005D2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2F679" w:rsidR="00CD0676" w:rsidRPr="00944D28" w:rsidRDefault="005D2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CF3DD" w:rsidR="00CD0676" w:rsidRPr="00944D28" w:rsidRDefault="005D2A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78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4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9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87D9F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8E7B5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37CC6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F1350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B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0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2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8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4B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70606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9AD6A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B9509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C774C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D9EBA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1A0A8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56F68" w:rsidR="00B87ED3" w:rsidRPr="00944D28" w:rsidRDefault="005D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9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F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4DCA3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48296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ABACD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A5F99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8D376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AFD5D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1BB96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2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2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6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6C1C6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BD43F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64AEF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FC785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8FD9A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76046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229F3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A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5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5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4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0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F3936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7D7D1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84B0B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B6F4D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55824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E0F83" w:rsidR="00B87ED3" w:rsidRPr="00944D28" w:rsidRDefault="005D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4B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3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5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3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A9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5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2024-06-18T15:23:00.0000000Z</dcterms:modified>
</coreProperties>
</file>