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EF0F" w:rsidR="0061148E" w:rsidRPr="0035681E" w:rsidRDefault="005848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5C80" w:rsidR="0061148E" w:rsidRPr="0035681E" w:rsidRDefault="005848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9F34C" w:rsidR="00CD0676" w:rsidRPr="00944D28" w:rsidRDefault="00584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9F1EE" w:rsidR="00CD0676" w:rsidRPr="00944D28" w:rsidRDefault="00584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B422E" w:rsidR="00CD0676" w:rsidRPr="00944D28" w:rsidRDefault="00584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F643D" w:rsidR="00CD0676" w:rsidRPr="00944D28" w:rsidRDefault="00584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696AF" w:rsidR="00CD0676" w:rsidRPr="00944D28" w:rsidRDefault="00584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D8BC5" w:rsidR="00CD0676" w:rsidRPr="00944D28" w:rsidRDefault="00584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1466B" w:rsidR="00CD0676" w:rsidRPr="00944D28" w:rsidRDefault="00584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A5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5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77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0955A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E489E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B25DB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7775D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3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7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0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6AB91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6DFC6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970D5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F9A80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FCBBA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C8F70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EE95F" w:rsidR="00B87ED3" w:rsidRPr="00944D28" w:rsidRDefault="0058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6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B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96FF7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289BC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1F04B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1C3CE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7A2D6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1D199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C7D4B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A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C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1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2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80B03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05E8A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F7260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AB093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94EA7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60899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51314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3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4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9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9AF5D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E2950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33404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57387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D032D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C0BD2" w:rsidR="00B87ED3" w:rsidRPr="00944D28" w:rsidRDefault="0058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3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9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3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F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E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88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2024-06-16T01:30:00.0000000Z</dcterms:modified>
</coreProperties>
</file>