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43AF" w:rsidR="0061148E" w:rsidRPr="0035681E" w:rsidRDefault="000F29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FBACC" w:rsidR="0061148E" w:rsidRPr="0035681E" w:rsidRDefault="000F29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DA33F" w:rsidR="00CD0676" w:rsidRPr="00944D28" w:rsidRDefault="000F2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3B38B" w:rsidR="00CD0676" w:rsidRPr="00944D28" w:rsidRDefault="000F2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D1BDD" w:rsidR="00CD0676" w:rsidRPr="00944D28" w:rsidRDefault="000F2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2A921" w:rsidR="00CD0676" w:rsidRPr="00944D28" w:rsidRDefault="000F2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67FF6" w:rsidR="00CD0676" w:rsidRPr="00944D28" w:rsidRDefault="000F2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B1A49" w:rsidR="00CD0676" w:rsidRPr="00944D28" w:rsidRDefault="000F2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57068" w:rsidR="00CD0676" w:rsidRPr="00944D28" w:rsidRDefault="000F2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E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8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8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593C3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59A8B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36FA7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9B935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2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F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1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732D9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03306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B13C1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CB6B8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4C9A4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83CA2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44B55" w:rsidR="00B87ED3" w:rsidRPr="00944D28" w:rsidRDefault="000F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6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1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A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8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B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A3249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1B99B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F5325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7139F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C23B7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64EE5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60C50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5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3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05AF7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58E24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DFF73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F0D48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FA6C0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8EBC3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AC114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D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D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D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9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E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64873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02DA9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E061D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440FF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ED85B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30780" w:rsidR="00B87ED3" w:rsidRPr="00944D28" w:rsidRDefault="000F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D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0F29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