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550E" w:rsidR="0061148E" w:rsidRPr="0035681E" w:rsidRDefault="00FA0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83C9" w:rsidR="0061148E" w:rsidRPr="0035681E" w:rsidRDefault="00FA0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938D6" w:rsidR="00CD0676" w:rsidRPr="00944D28" w:rsidRDefault="00FA0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38B3B" w:rsidR="00CD0676" w:rsidRPr="00944D28" w:rsidRDefault="00FA0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108AB" w:rsidR="00CD0676" w:rsidRPr="00944D28" w:rsidRDefault="00FA0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CAE0A" w:rsidR="00CD0676" w:rsidRPr="00944D28" w:rsidRDefault="00FA0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4209F" w:rsidR="00CD0676" w:rsidRPr="00944D28" w:rsidRDefault="00FA0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79836" w:rsidR="00CD0676" w:rsidRPr="00944D28" w:rsidRDefault="00FA0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A1BD5" w:rsidR="00CD0676" w:rsidRPr="00944D28" w:rsidRDefault="00FA0A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0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A1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2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EF676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3294C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458E8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B9D64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C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9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4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4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1F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717C1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FC03C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1E4CE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6FE59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5D0B94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53151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6FFE6" w:rsidR="00B87ED3" w:rsidRPr="00944D28" w:rsidRDefault="00FA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3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1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4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38244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20D5A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C5F57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2578E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8C8FE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34033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864E2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9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6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3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2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E73D4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70098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3FA04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6B906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34413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B2B6B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C4084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E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D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3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205D5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8C19A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03319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1CB3B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9D816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AA185" w:rsidR="00B87ED3" w:rsidRPr="00944D28" w:rsidRDefault="00FA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04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6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7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5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EC6D" w:rsidR="00B87ED3" w:rsidRPr="00944D28" w:rsidRDefault="00FA0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F4251" w:rsidR="00B87ED3" w:rsidRPr="00944D28" w:rsidRDefault="00FA0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B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76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A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2024-06-15T11:09:00.0000000Z</dcterms:modified>
</coreProperties>
</file>