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FD802" w:rsidR="0061148E" w:rsidRPr="0035681E" w:rsidRDefault="00E92A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5C865" w:rsidR="0061148E" w:rsidRPr="0035681E" w:rsidRDefault="00E92A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A91289" w:rsidR="00CD0676" w:rsidRPr="00944D28" w:rsidRDefault="00E92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FAE50" w:rsidR="00CD0676" w:rsidRPr="00944D28" w:rsidRDefault="00E92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9883B" w:rsidR="00CD0676" w:rsidRPr="00944D28" w:rsidRDefault="00E92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21962" w:rsidR="00CD0676" w:rsidRPr="00944D28" w:rsidRDefault="00E92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9566E" w:rsidR="00CD0676" w:rsidRPr="00944D28" w:rsidRDefault="00E92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F155C" w:rsidR="00CD0676" w:rsidRPr="00944D28" w:rsidRDefault="00E92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64D92" w:rsidR="00CD0676" w:rsidRPr="00944D28" w:rsidRDefault="00E92A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5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4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0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C4705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14481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211E9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FF6B5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F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4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A618B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12B06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E9538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834C4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8B162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B1AEE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DAEE6" w:rsidR="00B87ED3" w:rsidRPr="00944D28" w:rsidRDefault="00E92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C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9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C482C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FC0EF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EF141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32974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14351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952FC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FBF39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9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2CB38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DD7C2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FC959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389A1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814A6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F1E5F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6FFB2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3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E79CE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FF5E07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14ACA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E851C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739B1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DE91A" w:rsidR="00B87ED3" w:rsidRPr="00944D28" w:rsidRDefault="00E92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F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D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D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2024-06-18T14:25:00.0000000Z</dcterms:modified>
</coreProperties>
</file>