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507C" w:rsidR="0061148E" w:rsidRPr="0035681E" w:rsidRDefault="00C84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6CD65" w:rsidR="0061148E" w:rsidRPr="0035681E" w:rsidRDefault="00C84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EF422" w:rsidR="00CD0676" w:rsidRPr="00944D28" w:rsidRDefault="00C84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BDE9B" w:rsidR="00CD0676" w:rsidRPr="00944D28" w:rsidRDefault="00C84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88ECF" w:rsidR="00CD0676" w:rsidRPr="00944D28" w:rsidRDefault="00C84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53AF8" w:rsidR="00CD0676" w:rsidRPr="00944D28" w:rsidRDefault="00C84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B5736" w:rsidR="00CD0676" w:rsidRPr="00944D28" w:rsidRDefault="00C84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33B89" w:rsidR="00CD0676" w:rsidRPr="00944D28" w:rsidRDefault="00C84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B578D" w:rsidR="00CD0676" w:rsidRPr="00944D28" w:rsidRDefault="00C84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2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E0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6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1DC15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4226A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03D66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CD218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7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4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4C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ECDDD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EF185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1E174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BB4D7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96041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D15C5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74793" w:rsidR="00B87ED3" w:rsidRPr="00944D28" w:rsidRDefault="00C8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226D" w:rsidR="00B87ED3" w:rsidRPr="00944D28" w:rsidRDefault="00C84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1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F27D8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D052C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7A3A8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21C83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0F5FF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91B5E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E7F01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C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9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B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C4D9D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91523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2D359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74530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1F546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67A86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93363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A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5F782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D3AB4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B9CDD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7D927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C2811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CB014" w:rsidR="00B87ED3" w:rsidRPr="00944D28" w:rsidRDefault="00C8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0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5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D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9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84B8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2024-06-15T02:05:00.0000000Z</dcterms:modified>
</coreProperties>
</file>