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A6982" w:rsidR="0061148E" w:rsidRPr="0035681E" w:rsidRDefault="00D82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ADEA" w:rsidR="0061148E" w:rsidRPr="0035681E" w:rsidRDefault="00D82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43EBE" w:rsidR="00CD0676" w:rsidRPr="00944D28" w:rsidRDefault="00D8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1428A" w:rsidR="00CD0676" w:rsidRPr="00944D28" w:rsidRDefault="00D8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0AC70" w:rsidR="00CD0676" w:rsidRPr="00944D28" w:rsidRDefault="00D8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E391F" w:rsidR="00CD0676" w:rsidRPr="00944D28" w:rsidRDefault="00D8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74003" w:rsidR="00CD0676" w:rsidRPr="00944D28" w:rsidRDefault="00D8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5BCEB" w:rsidR="00CD0676" w:rsidRPr="00944D28" w:rsidRDefault="00D8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F8D41" w:rsidR="00CD0676" w:rsidRPr="00944D28" w:rsidRDefault="00D8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8D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51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1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83EE5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E06B2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07299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A8787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8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3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4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B2E89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31127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1E58E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8778A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C14A0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C1DBE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243D3" w:rsidR="00B87ED3" w:rsidRPr="00944D28" w:rsidRDefault="00D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E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192F1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9920A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5EF1B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42837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4A55A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F9C60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6AA1C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4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2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733FD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8DF67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B3A8C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4ACCB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0BB46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9AA1A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52F77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D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5B24C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9E886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2E00E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D5FBC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52DFF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1449E" w:rsidR="00B87ED3" w:rsidRPr="00944D28" w:rsidRDefault="00D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5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2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0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4B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2024-06-14T23:13:00.0000000Z</dcterms:modified>
</coreProperties>
</file>