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DF34" w:rsidR="0061148E" w:rsidRPr="00944D28" w:rsidRDefault="00481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6241" w:rsidR="0061148E" w:rsidRPr="004A7085" w:rsidRDefault="00481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E1D0B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812FA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ECE1B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DB071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E9B6E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2AB06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7E53F" w:rsidR="00B87ED3" w:rsidRPr="00944D28" w:rsidRDefault="0048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F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5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8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FD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3DBB2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02C83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556F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5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3EA61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B6445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48ADF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49623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61C7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5DCC2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867A" w:rsidR="00B87ED3" w:rsidRPr="00944D28" w:rsidRDefault="0048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BB56D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8489C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4AB1C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21BC2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75BA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9814C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6BA98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7DC5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D2531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DBFF3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CB43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3463A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E873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FAD11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A3BF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E92EC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0026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88566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2BD1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D2368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DAEF3" w:rsidR="00B87ED3" w:rsidRPr="00944D28" w:rsidRDefault="0048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AD38" w:rsidR="00B87ED3" w:rsidRPr="00944D28" w:rsidRDefault="00481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811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2024-06-18T06:21:00.0000000Z</dcterms:modified>
</coreProperties>
</file>