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C97B8" w:rsidR="0061148E" w:rsidRPr="00944D28" w:rsidRDefault="00255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E1A9" w:rsidR="0061148E" w:rsidRPr="004A7085" w:rsidRDefault="00255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DA63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B5387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D7903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8723A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DADE9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1127F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4FCD9" w:rsidR="00B87ED3" w:rsidRPr="00944D28" w:rsidRDefault="00255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1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24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EF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5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E796B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0388C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EEE44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6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A8862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E5ACF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FBA8C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F89A8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67D30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46317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FC98D" w:rsidR="00B87ED3" w:rsidRPr="00944D28" w:rsidRDefault="0025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FE22" w:rsidR="00B87ED3" w:rsidRPr="00944D28" w:rsidRDefault="00255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B237" w:rsidR="00B87ED3" w:rsidRPr="00944D28" w:rsidRDefault="00255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298C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EF475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DC5C7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1F85D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F1000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62B6F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A9EF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5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9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0293A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4380E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8FF09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8D983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D2B91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66357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9B48E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C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20E45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6C10B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999EE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BD74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1926F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8C5E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909D" w:rsidR="00B87ED3" w:rsidRPr="00944D28" w:rsidRDefault="0025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B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D506" w:rsidR="00B87ED3" w:rsidRPr="00944D28" w:rsidRDefault="00255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B4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