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51B4" w:rsidR="0061148E" w:rsidRPr="00944D28" w:rsidRDefault="00B05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483D" w:rsidR="0061148E" w:rsidRPr="004A7085" w:rsidRDefault="00B05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72B53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743EE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80AC6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95BE6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72454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AFAE5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A6F13" w:rsidR="00B87ED3" w:rsidRPr="00944D28" w:rsidRDefault="00B0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E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4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E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7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313C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646A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F193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4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6539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94A82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1ADC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AC97C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B3A5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7EB9A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3966A" w:rsidR="00B87ED3" w:rsidRPr="00944D28" w:rsidRDefault="00B0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FF24E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17AE4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D3D6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232E3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DDA5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D8E4A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2A5E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4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F16B7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3B43B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5A662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9CB8F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73225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6E8DE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1F6C1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81A12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DA9FB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2C64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DD694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1E039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42CCA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04654" w:rsidR="00B87ED3" w:rsidRPr="00944D28" w:rsidRDefault="00B0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047"/>
    <w:rsid w:val="00810317"/>
    <w:rsid w:val="008348EC"/>
    <w:rsid w:val="0088636F"/>
    <w:rsid w:val="008C2A62"/>
    <w:rsid w:val="00944D28"/>
    <w:rsid w:val="00AB2AC7"/>
    <w:rsid w:val="00B0541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2024-06-17T19:23:00.0000000Z</dcterms:modified>
</coreProperties>
</file>