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A0C1" w:rsidR="0061148E" w:rsidRPr="00944D28" w:rsidRDefault="00C02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1258" w:rsidR="0061148E" w:rsidRPr="004A7085" w:rsidRDefault="00C02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F0347" w:rsidR="00B87ED3" w:rsidRPr="00944D28" w:rsidRDefault="00C0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33282" w:rsidR="00B87ED3" w:rsidRPr="00944D28" w:rsidRDefault="00C0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8705F" w:rsidR="00B87ED3" w:rsidRPr="00944D28" w:rsidRDefault="00C0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F82C7" w:rsidR="00B87ED3" w:rsidRPr="00944D28" w:rsidRDefault="00C0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63F03" w:rsidR="00B87ED3" w:rsidRPr="00944D28" w:rsidRDefault="00C0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15F51" w:rsidR="00B87ED3" w:rsidRPr="00944D28" w:rsidRDefault="00C0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3DD89" w:rsidR="00B87ED3" w:rsidRPr="00944D28" w:rsidRDefault="00C0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9B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2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1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A8417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9285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7472F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3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E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3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9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00D14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1C36F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5AFB2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8BB40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63C57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6C675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C851C" w:rsidR="00B87ED3" w:rsidRPr="00944D28" w:rsidRDefault="00C0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2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3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4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D660C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A806D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DBABC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9500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D09D6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56998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15E43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D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DB310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9221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48CE3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82FF5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31B7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98211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89F78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A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9B4F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832AF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4A44F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83BB7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D7D9F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67B3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F0C1A" w:rsidR="00B87ED3" w:rsidRPr="00944D28" w:rsidRDefault="00C0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D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7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9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5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011B4"/>
    <w:rsid w:val="00C02BC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2024-06-17T13:19:00.0000000Z</dcterms:modified>
</coreProperties>
</file>