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B34FD" w:rsidR="0061148E" w:rsidRPr="00944D28" w:rsidRDefault="00426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935C3" w:rsidR="0061148E" w:rsidRPr="004A7085" w:rsidRDefault="00426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95200" w:rsidR="00B87ED3" w:rsidRPr="00944D28" w:rsidRDefault="0042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92BF8" w:rsidR="00B87ED3" w:rsidRPr="00944D28" w:rsidRDefault="0042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BC314" w:rsidR="00B87ED3" w:rsidRPr="00944D28" w:rsidRDefault="0042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B3C4C" w:rsidR="00B87ED3" w:rsidRPr="00944D28" w:rsidRDefault="0042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05ABA" w:rsidR="00B87ED3" w:rsidRPr="00944D28" w:rsidRDefault="0042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D35E0" w:rsidR="00B87ED3" w:rsidRPr="00944D28" w:rsidRDefault="0042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F6E75" w:rsidR="00B87ED3" w:rsidRPr="00944D28" w:rsidRDefault="0042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04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0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2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6B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03B86" w:rsidR="00B87ED3" w:rsidRPr="00944D28" w:rsidRDefault="0042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799EE" w:rsidR="00B87ED3" w:rsidRPr="00944D28" w:rsidRDefault="0042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CA77A" w:rsidR="00B87ED3" w:rsidRPr="00944D28" w:rsidRDefault="0042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E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4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4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8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9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1C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216CD" w:rsidR="00B87ED3" w:rsidRPr="00944D28" w:rsidRDefault="0042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1BD4A" w:rsidR="00B87ED3" w:rsidRPr="00944D28" w:rsidRDefault="0042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C7F34" w:rsidR="00B87ED3" w:rsidRPr="00944D28" w:rsidRDefault="0042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F700A" w:rsidR="00B87ED3" w:rsidRPr="00944D28" w:rsidRDefault="0042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9088E" w:rsidR="00B87ED3" w:rsidRPr="00944D28" w:rsidRDefault="0042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D2439" w:rsidR="00B87ED3" w:rsidRPr="00944D28" w:rsidRDefault="0042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5E501" w:rsidR="00B87ED3" w:rsidRPr="00944D28" w:rsidRDefault="0042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8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A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3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07CBB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93683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7C71F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FE8B0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8392B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C0652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9ED93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D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D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E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E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05DF8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D4CC0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855AE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3F7F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9B122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7EC3C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6422A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1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6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6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5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8781A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94F1D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010D3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D3ADB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BAF85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C101B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75DC2" w:rsidR="00B87ED3" w:rsidRPr="00944D28" w:rsidRDefault="0042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C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2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7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2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4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8A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F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2024-06-17T11:19:00.0000000Z</dcterms:modified>
</coreProperties>
</file>