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7BBA" w:rsidR="0061148E" w:rsidRPr="00944D28" w:rsidRDefault="00511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98CA" w:rsidR="0061148E" w:rsidRPr="004A7085" w:rsidRDefault="00511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F4470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51F18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7821E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E5AE1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35DA0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8400D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7045E" w:rsidR="00B87ED3" w:rsidRPr="00944D28" w:rsidRDefault="0051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A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F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6A22B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095B8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9D732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A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8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AF33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1684B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2B46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D347F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D8806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F640B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A5DFA" w:rsidR="00B87ED3" w:rsidRPr="00944D28" w:rsidRDefault="0051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BFB00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54E1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40FC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F42F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056E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72173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7FAEB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7DD48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67B4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74B7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5E2C7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53353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648A4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3E79C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0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AF7EE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D4DE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D9E3E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24705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30C87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DE203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8F31" w:rsidR="00B87ED3" w:rsidRPr="00944D28" w:rsidRDefault="0051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115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2024-06-17T02:34:00.0000000Z</dcterms:modified>
</coreProperties>
</file>