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0C5D" w:rsidR="0061148E" w:rsidRPr="00944D28" w:rsidRDefault="007A3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48993" w:rsidR="0061148E" w:rsidRPr="004A7085" w:rsidRDefault="007A3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9C3B5" w:rsidR="00B87ED3" w:rsidRPr="00944D28" w:rsidRDefault="007A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6DB3D" w:rsidR="00B87ED3" w:rsidRPr="00944D28" w:rsidRDefault="007A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68604" w:rsidR="00B87ED3" w:rsidRPr="00944D28" w:rsidRDefault="007A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C43FA" w:rsidR="00B87ED3" w:rsidRPr="00944D28" w:rsidRDefault="007A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35087" w:rsidR="00B87ED3" w:rsidRPr="00944D28" w:rsidRDefault="007A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CE702" w:rsidR="00B87ED3" w:rsidRPr="00944D28" w:rsidRDefault="007A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9AEF2" w:rsidR="00B87ED3" w:rsidRPr="00944D28" w:rsidRDefault="007A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E7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5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4A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CB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003A7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95541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32C44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1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8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F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72080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E46A8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D8A30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893AE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2FA42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72EDE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DD866" w:rsidR="00B87ED3" w:rsidRPr="00944D28" w:rsidRDefault="007A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6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7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03468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34F9C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151FA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1D2F3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2902E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F6D78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1C682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7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2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7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BCA94" w:rsidR="00B87ED3" w:rsidRPr="00944D28" w:rsidRDefault="007A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4F09C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0F9B3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255F4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4AD63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23544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A7A0E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73DAF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F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7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C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2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AD1D1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22039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ED917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909B5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1A114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85BD3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A4F96" w:rsidR="00B87ED3" w:rsidRPr="00944D28" w:rsidRDefault="007A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B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7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2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2024-06-17T01:14:00.0000000Z</dcterms:modified>
</coreProperties>
</file>