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BE56" w:rsidR="0061148E" w:rsidRPr="00944D28" w:rsidRDefault="00E53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A2044" w:rsidR="0061148E" w:rsidRPr="004A7085" w:rsidRDefault="00E53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4AA2A" w:rsidR="00B87ED3" w:rsidRPr="00944D28" w:rsidRDefault="00E5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595AD" w:rsidR="00B87ED3" w:rsidRPr="00944D28" w:rsidRDefault="00E5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B009E" w:rsidR="00B87ED3" w:rsidRPr="00944D28" w:rsidRDefault="00E5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C8BC1" w:rsidR="00B87ED3" w:rsidRPr="00944D28" w:rsidRDefault="00E5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4A459" w:rsidR="00B87ED3" w:rsidRPr="00944D28" w:rsidRDefault="00E5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D7C61" w:rsidR="00B87ED3" w:rsidRPr="00944D28" w:rsidRDefault="00E5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87E1E" w:rsidR="00B87ED3" w:rsidRPr="00944D28" w:rsidRDefault="00E5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4A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18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76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E3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948A6" w:rsidR="00B87ED3" w:rsidRPr="00944D28" w:rsidRDefault="00E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68245" w:rsidR="00B87ED3" w:rsidRPr="00944D28" w:rsidRDefault="00E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52B5A" w:rsidR="00B87ED3" w:rsidRPr="00944D28" w:rsidRDefault="00E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9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0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5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4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0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D1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9CCF8" w:rsidR="00B87ED3" w:rsidRPr="00944D28" w:rsidRDefault="00E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E3A11" w:rsidR="00B87ED3" w:rsidRPr="00944D28" w:rsidRDefault="00E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DD49A" w:rsidR="00B87ED3" w:rsidRPr="00944D28" w:rsidRDefault="00E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ED6AF" w:rsidR="00B87ED3" w:rsidRPr="00944D28" w:rsidRDefault="00E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4F410" w:rsidR="00B87ED3" w:rsidRPr="00944D28" w:rsidRDefault="00E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385B7" w:rsidR="00B87ED3" w:rsidRPr="00944D28" w:rsidRDefault="00E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7E1AF" w:rsidR="00B87ED3" w:rsidRPr="00944D28" w:rsidRDefault="00E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6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1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3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D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0963B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62871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CE4FB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C593F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51E0A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1C971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0B782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A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8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E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9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37264" w:rsidR="00B87ED3" w:rsidRPr="00944D28" w:rsidRDefault="00E53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070AB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B23F1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27323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15216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20AA9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F1AAB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63E49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F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E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7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6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F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E76BD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35034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9BC80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14D4A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6A916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4FB62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F2CBB" w:rsidR="00B87ED3" w:rsidRPr="00944D28" w:rsidRDefault="00E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E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8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1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F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1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3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3B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47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2024-06-16T23:53:00.0000000Z</dcterms:modified>
</coreProperties>
</file>