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21C86" w:rsidR="0061148E" w:rsidRPr="00944D28" w:rsidRDefault="00025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F65F9" w:rsidR="0061148E" w:rsidRPr="004A7085" w:rsidRDefault="00025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6520F" w:rsidR="00B87ED3" w:rsidRPr="00944D28" w:rsidRDefault="0002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DB5A6" w:rsidR="00B87ED3" w:rsidRPr="00944D28" w:rsidRDefault="0002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4FDD2" w:rsidR="00B87ED3" w:rsidRPr="00944D28" w:rsidRDefault="0002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5D018" w:rsidR="00B87ED3" w:rsidRPr="00944D28" w:rsidRDefault="0002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C5AEE" w:rsidR="00B87ED3" w:rsidRPr="00944D28" w:rsidRDefault="0002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0C9FF" w:rsidR="00B87ED3" w:rsidRPr="00944D28" w:rsidRDefault="0002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05BA4" w:rsidR="00B87ED3" w:rsidRPr="00944D28" w:rsidRDefault="0002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7B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48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2B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02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B6FEB" w:rsidR="00B87ED3" w:rsidRPr="00944D28" w:rsidRDefault="0002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F8251" w:rsidR="00B87ED3" w:rsidRPr="00944D28" w:rsidRDefault="0002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DB5E6" w:rsidR="00B87ED3" w:rsidRPr="00944D28" w:rsidRDefault="0002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C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E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6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B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1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7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83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CADC7" w:rsidR="00B87ED3" w:rsidRPr="00944D28" w:rsidRDefault="0002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E3324" w:rsidR="00B87ED3" w:rsidRPr="00944D28" w:rsidRDefault="0002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BDB2B" w:rsidR="00B87ED3" w:rsidRPr="00944D28" w:rsidRDefault="0002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B054F" w:rsidR="00B87ED3" w:rsidRPr="00944D28" w:rsidRDefault="0002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2E2F3" w:rsidR="00B87ED3" w:rsidRPr="00944D28" w:rsidRDefault="0002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7D555" w:rsidR="00B87ED3" w:rsidRPr="00944D28" w:rsidRDefault="0002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C67D5" w:rsidR="00B87ED3" w:rsidRPr="00944D28" w:rsidRDefault="0002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3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C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3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7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9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8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F6D33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9747D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BB71D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9F3AF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082B2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8A966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62EE2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C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C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6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2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7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1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111DB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872AA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4B079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3C654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A37C1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9A399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E4637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3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2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C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9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6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8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770FD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B2C9C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EE22C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74EAB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770AE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7B636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4DB36" w:rsidR="00B87ED3" w:rsidRPr="00944D28" w:rsidRDefault="0002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B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7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1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A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6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A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B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2024-06-16T21:43:00.0000000Z</dcterms:modified>
</coreProperties>
</file>